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FB72E6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7065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</w:t>
      </w:r>
      <w:r w:rsidR="00A7065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96E2F" w:rsidRPr="007746E4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A7065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96E2F">
        <w:rPr>
          <w:rFonts w:ascii="Times New Roman" w:hAnsi="Times New Roman" w:cs="Times New Roman"/>
          <w:sz w:val="24"/>
          <w:szCs w:val="24"/>
        </w:rPr>
        <w:t>____</w:t>
      </w:r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567"/>
        <w:gridCol w:w="567"/>
        <w:gridCol w:w="567"/>
        <w:gridCol w:w="567"/>
        <w:gridCol w:w="567"/>
        <w:gridCol w:w="567"/>
        <w:gridCol w:w="567"/>
        <w:gridCol w:w="748"/>
        <w:gridCol w:w="567"/>
        <w:gridCol w:w="567"/>
        <w:gridCol w:w="640"/>
        <w:gridCol w:w="821"/>
        <w:gridCol w:w="729"/>
        <w:gridCol w:w="1212"/>
      </w:tblGrid>
      <w:tr w:rsidR="00A70654" w:rsidRPr="009D10A3" w:rsidTr="00A70654">
        <w:tc>
          <w:tcPr>
            <w:tcW w:w="778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 xml:space="preserve">№ </w:t>
            </w:r>
            <w:proofErr w:type="gramStart"/>
            <w:r w:rsidRPr="009D10A3">
              <w:rPr>
                <w:sz w:val="28"/>
                <w:szCs w:val="28"/>
              </w:rPr>
              <w:t>п</w:t>
            </w:r>
            <w:proofErr w:type="gramEnd"/>
            <w:r w:rsidRPr="009D10A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А2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А4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А6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А7</w:t>
            </w:r>
          </w:p>
        </w:tc>
        <w:tc>
          <w:tcPr>
            <w:tcW w:w="748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40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821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</w:t>
            </w:r>
            <w:proofErr w:type="spellEnd"/>
          </w:p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729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12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12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12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Клейман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12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12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12" w:type="dxa"/>
          </w:tcPr>
          <w:p w:rsidR="00A70654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0654" w:rsidRPr="009D10A3" w:rsidTr="00A70654">
        <w:tc>
          <w:tcPr>
            <w:tcW w:w="778" w:type="dxa"/>
          </w:tcPr>
          <w:p w:rsidR="00A70654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базового уровня</w:t>
            </w: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70654" w:rsidRPr="009D10A3" w:rsidRDefault="00A70654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A70654" w:rsidRPr="009D10A3" w:rsidRDefault="000379E8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по _____</w:t>
      </w:r>
      <w:r w:rsidR="000379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BA2891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образовательного процесса по следующим результатам базового уровня, например:</w:t>
            </w:r>
          </w:p>
          <w:p w:rsidR="00A71FA9" w:rsidRPr="00BA2891" w:rsidRDefault="00BA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3A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B0542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79E8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дробями</w:t>
            </w:r>
            <w:r w:rsidR="007E3A7F">
              <w:rPr>
                <w:rFonts w:ascii="Times New Roman" w:hAnsi="Times New Roman" w:cs="Times New Roman"/>
              </w:rPr>
              <w:t>.</w:t>
            </w:r>
            <w:r w:rsidR="00A71FA9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E8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proofErr w:type="gramStart"/>
            <w:r w:rsidR="0003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3A7F">
              <w:rPr>
                <w:rFonts w:ascii="Times New Roman" w:hAnsi="Times New Roman" w:cs="Times New Roman"/>
                <w:sz w:val="24"/>
                <w:szCs w:val="24"/>
              </w:rPr>
              <w:t>Иванов,</w:t>
            </w:r>
            <w:r w:rsidR="00B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E8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0379E8">
              <w:rPr>
                <w:rFonts w:ascii="Times New Roman" w:hAnsi="Times New Roman" w:cs="Times New Roman"/>
                <w:sz w:val="24"/>
                <w:szCs w:val="24"/>
              </w:rPr>
              <w:t>, Колупаев,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Соловьев)</w:t>
            </w:r>
          </w:p>
          <w:p w:rsidR="007746E4" w:rsidRDefault="00BE1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– Свойства геометрических фигур. 4</w:t>
            </w:r>
            <w:r w:rsidR="007746E4">
              <w:rPr>
                <w:rFonts w:ascii="Times New Roman" w:hAnsi="Times New Roman" w:cs="Times New Roman"/>
              </w:rPr>
              <w:t xml:space="preserve"> чел (Иванов, </w:t>
            </w:r>
            <w:r>
              <w:rPr>
                <w:rFonts w:ascii="Times New Roman" w:hAnsi="Times New Roman" w:cs="Times New Roman"/>
              </w:rPr>
              <w:t xml:space="preserve">Киселева, </w:t>
            </w:r>
            <w:proofErr w:type="spellStart"/>
            <w:r>
              <w:rPr>
                <w:rFonts w:ascii="Times New Roman" w:hAnsi="Times New Roman" w:cs="Times New Roman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</w:rPr>
              <w:t>, Колупаев</w:t>
            </w:r>
            <w:r w:rsidR="007746E4">
              <w:rPr>
                <w:rFonts w:ascii="Times New Roman" w:hAnsi="Times New Roman" w:cs="Times New Roman"/>
              </w:rPr>
              <w:t>)</w:t>
            </w:r>
          </w:p>
          <w:p w:rsidR="00BA2891" w:rsidRPr="007746E4" w:rsidRDefault="00774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 </w:t>
            </w:r>
            <w:r w:rsidR="00BE1D2D">
              <w:rPr>
                <w:rFonts w:ascii="Times New Roman" w:hAnsi="Times New Roman" w:cs="Times New Roman"/>
              </w:rPr>
              <w:t>– Вычисления с целыми степенями.  4</w:t>
            </w:r>
            <w:r>
              <w:rPr>
                <w:rFonts w:ascii="Times New Roman" w:hAnsi="Times New Roman" w:cs="Times New Roman"/>
              </w:rPr>
              <w:t xml:space="preserve"> чел (Иванов, </w:t>
            </w:r>
            <w:r w:rsidR="00BE1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D2D">
              <w:rPr>
                <w:rFonts w:ascii="Times New Roman" w:hAnsi="Times New Roman" w:cs="Times New Roman"/>
              </w:rPr>
              <w:t>Клейман</w:t>
            </w:r>
            <w:proofErr w:type="spellEnd"/>
            <w:r w:rsidR="00BE1D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Колупаев, Соловьев)</w:t>
            </w: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E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E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03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03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26" w:rsidRDefault="001C4A26" w:rsidP="00FB72E6">
      <w:pPr>
        <w:spacing w:after="0" w:line="240" w:lineRule="auto"/>
      </w:pPr>
      <w:bookmarkStart w:id="0" w:name="_GoBack"/>
      <w:bookmarkEnd w:id="0"/>
    </w:p>
    <w:sectPr w:rsidR="001C4A26" w:rsidSect="007746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0379E8"/>
    <w:rsid w:val="0009220C"/>
    <w:rsid w:val="001108C9"/>
    <w:rsid w:val="001457CA"/>
    <w:rsid w:val="00195EA0"/>
    <w:rsid w:val="001C4A26"/>
    <w:rsid w:val="002B0542"/>
    <w:rsid w:val="003E101B"/>
    <w:rsid w:val="0072412A"/>
    <w:rsid w:val="007746E4"/>
    <w:rsid w:val="007E3A7F"/>
    <w:rsid w:val="009A6FB3"/>
    <w:rsid w:val="009D10A3"/>
    <w:rsid w:val="00A201A7"/>
    <w:rsid w:val="00A67D17"/>
    <w:rsid w:val="00A70654"/>
    <w:rsid w:val="00A71FA9"/>
    <w:rsid w:val="00AE543F"/>
    <w:rsid w:val="00BA2891"/>
    <w:rsid w:val="00BB1FD6"/>
    <w:rsid w:val="00BE1D2D"/>
    <w:rsid w:val="00DA4E1E"/>
    <w:rsid w:val="00DB00A3"/>
    <w:rsid w:val="00E33C5B"/>
    <w:rsid w:val="00E96E2F"/>
    <w:rsid w:val="00F145E2"/>
    <w:rsid w:val="00F80AB0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2017-05-23T08:38:00Z</dcterms:created>
  <dcterms:modified xsi:type="dcterms:W3CDTF">2019-05-23T07:21:00Z</dcterms:modified>
</cp:coreProperties>
</file>