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E6" w:rsidRPr="00F80AB0" w:rsidRDefault="0079242D" w:rsidP="00FB72E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72E6" w:rsidRPr="00D72FEB">
        <w:rPr>
          <w:rFonts w:ascii="Times New Roman" w:hAnsi="Times New Roman" w:cs="Times New Roman"/>
          <w:sz w:val="24"/>
          <w:szCs w:val="24"/>
        </w:rPr>
        <w:t>Анализ стандартизированной работы по предмету _</w:t>
      </w:r>
      <w:r w:rsidR="00F80AB0" w:rsidRPr="00F80AB0">
        <w:rPr>
          <w:rFonts w:ascii="Times New Roman" w:hAnsi="Times New Roman" w:cs="Times New Roman"/>
          <w:sz w:val="24"/>
          <w:szCs w:val="24"/>
          <w:u w:val="single"/>
        </w:rPr>
        <w:t>математике_</w:t>
      </w:r>
    </w:p>
    <w:p w:rsidR="00FB72E6" w:rsidRPr="00DA4E1E" w:rsidRDefault="00FB72E6" w:rsidP="00DA4E1E">
      <w:pPr>
        <w:jc w:val="center"/>
        <w:rPr>
          <w:rFonts w:ascii="Times New Roman" w:hAnsi="Times New Roman" w:cs="Times New Roman"/>
          <w:sz w:val="24"/>
          <w:szCs w:val="24"/>
        </w:rPr>
      </w:pPr>
      <w:r w:rsidRPr="00D72FEB">
        <w:rPr>
          <w:rFonts w:ascii="Times New Roman" w:hAnsi="Times New Roman" w:cs="Times New Roman"/>
          <w:sz w:val="24"/>
          <w:szCs w:val="24"/>
        </w:rPr>
        <w:t>Класс</w:t>
      </w:r>
      <w:r w:rsidRPr="00F80AB0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F80AB0" w:rsidRPr="00F80AB0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F80AB0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D72FE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72FEB">
        <w:rPr>
          <w:rFonts w:ascii="Times New Roman" w:hAnsi="Times New Roman" w:cs="Times New Roman"/>
          <w:sz w:val="24"/>
          <w:szCs w:val="24"/>
        </w:rPr>
        <w:t>Учитель</w:t>
      </w:r>
      <w:r w:rsidRPr="00F80AB0">
        <w:rPr>
          <w:rFonts w:ascii="Times New Roman" w:hAnsi="Times New Roman" w:cs="Times New Roman"/>
          <w:sz w:val="24"/>
          <w:szCs w:val="24"/>
          <w:u w:val="single"/>
        </w:rPr>
        <w:t>:__</w:t>
      </w:r>
      <w:r w:rsidR="00F80AB0" w:rsidRPr="00F80AB0">
        <w:rPr>
          <w:rFonts w:ascii="Times New Roman" w:hAnsi="Times New Roman" w:cs="Times New Roman"/>
          <w:sz w:val="24"/>
          <w:szCs w:val="24"/>
          <w:u w:val="single"/>
        </w:rPr>
        <w:t>Труфанова</w:t>
      </w:r>
      <w:proofErr w:type="spellEnd"/>
      <w:r w:rsidR="00F80AB0" w:rsidRPr="00F80AB0">
        <w:rPr>
          <w:rFonts w:ascii="Times New Roman" w:hAnsi="Times New Roman" w:cs="Times New Roman"/>
          <w:sz w:val="24"/>
          <w:szCs w:val="24"/>
          <w:u w:val="single"/>
        </w:rPr>
        <w:t xml:space="preserve"> О.</w:t>
      </w:r>
      <w:proofErr w:type="gramStart"/>
      <w:r w:rsidR="00F80AB0" w:rsidRPr="00F80AB0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F80AB0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D72FE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72FEB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D72FEB">
        <w:rPr>
          <w:rFonts w:ascii="Times New Roman" w:hAnsi="Times New Roman" w:cs="Times New Roman"/>
          <w:sz w:val="24"/>
          <w:szCs w:val="24"/>
        </w:rPr>
        <w:t xml:space="preserve"> проведения ____</w:t>
      </w:r>
      <w:r w:rsidR="00CF44E5" w:rsidRPr="00CF44E5">
        <w:rPr>
          <w:rFonts w:ascii="Times New Roman" w:hAnsi="Times New Roman" w:cs="Times New Roman"/>
          <w:sz w:val="24"/>
          <w:szCs w:val="24"/>
          <w:u w:val="single"/>
        </w:rPr>
        <w:t>18.05.2017</w:t>
      </w:r>
      <w:r w:rsidRPr="00D72FEB">
        <w:rPr>
          <w:rFonts w:ascii="Times New Roman" w:hAnsi="Times New Roman" w:cs="Times New Roman"/>
          <w:sz w:val="24"/>
          <w:szCs w:val="24"/>
        </w:rPr>
        <w:t>_____________</w:t>
      </w:r>
    </w:p>
    <w:p w:rsidR="00FB72E6" w:rsidRDefault="00FB72E6" w:rsidP="00FB7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8"/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62"/>
        <w:gridCol w:w="662"/>
        <w:gridCol w:w="680"/>
        <w:gridCol w:w="567"/>
        <w:gridCol w:w="567"/>
        <w:gridCol w:w="567"/>
        <w:gridCol w:w="821"/>
        <w:gridCol w:w="729"/>
        <w:gridCol w:w="1031"/>
      </w:tblGrid>
      <w:tr w:rsidR="0079242D" w:rsidRPr="009D10A3" w:rsidTr="0079242D">
        <w:tc>
          <w:tcPr>
            <w:tcW w:w="778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 xml:space="preserve">№ </w:t>
            </w:r>
            <w:proofErr w:type="gramStart"/>
            <w:r w:rsidRPr="009D10A3">
              <w:rPr>
                <w:sz w:val="28"/>
                <w:szCs w:val="28"/>
              </w:rPr>
              <w:t>п</w:t>
            </w:r>
            <w:proofErr w:type="gramEnd"/>
            <w:r w:rsidRPr="009D10A3">
              <w:rPr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Фамилия Имя</w:t>
            </w: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А</w:t>
            </w:r>
            <w:proofErr w:type="gramStart"/>
            <w:r w:rsidRPr="009D10A3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А</w:t>
            </w:r>
            <w:proofErr w:type="gramStart"/>
            <w:r w:rsidRPr="009D10A3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А3</w:t>
            </w: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А</w:t>
            </w:r>
            <w:proofErr w:type="gramStart"/>
            <w:r w:rsidRPr="009D10A3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А5</w:t>
            </w: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А</w:t>
            </w:r>
            <w:proofErr w:type="gramStart"/>
            <w:r w:rsidRPr="009D10A3"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А</w:t>
            </w:r>
            <w:proofErr w:type="gramStart"/>
            <w:r w:rsidRPr="009D10A3"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А8</w:t>
            </w: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А</w:t>
            </w:r>
            <w:proofErr w:type="gramStart"/>
            <w:r w:rsidRPr="009D10A3">
              <w:rPr>
                <w:sz w:val="28"/>
                <w:szCs w:val="28"/>
              </w:rPr>
              <w:t>9</w:t>
            </w:r>
            <w:proofErr w:type="gramEnd"/>
          </w:p>
        </w:tc>
        <w:tc>
          <w:tcPr>
            <w:tcW w:w="662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А10</w:t>
            </w:r>
          </w:p>
        </w:tc>
        <w:tc>
          <w:tcPr>
            <w:tcW w:w="662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А11</w:t>
            </w:r>
          </w:p>
        </w:tc>
        <w:tc>
          <w:tcPr>
            <w:tcW w:w="680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А12</w:t>
            </w: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В</w:t>
            </w:r>
            <w:proofErr w:type="gramStart"/>
            <w:r w:rsidRPr="009D10A3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 w:rsidRPr="009D10A3">
              <w:rPr>
                <w:sz w:val="28"/>
                <w:szCs w:val="28"/>
              </w:rPr>
              <w:t>В</w:t>
            </w:r>
            <w:proofErr w:type="gramStart"/>
            <w:r w:rsidRPr="009D10A3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В3</w:t>
            </w:r>
          </w:p>
        </w:tc>
        <w:tc>
          <w:tcPr>
            <w:tcW w:w="821" w:type="dxa"/>
          </w:tcPr>
          <w:p w:rsidR="0079242D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Набр</w:t>
            </w:r>
            <w:proofErr w:type="spellEnd"/>
          </w:p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729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от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031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</w:tr>
      <w:tr w:rsidR="0079242D" w:rsidRPr="009D10A3" w:rsidTr="0079242D">
        <w:tc>
          <w:tcPr>
            <w:tcW w:w="778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Вика</w:t>
            </w: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2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79242D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1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9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31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79242D" w:rsidRPr="009D10A3" w:rsidTr="0079242D">
        <w:tc>
          <w:tcPr>
            <w:tcW w:w="778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Гелих</w:t>
            </w:r>
            <w:proofErr w:type="spellEnd"/>
            <w:r>
              <w:rPr>
                <w:sz w:val="28"/>
                <w:szCs w:val="28"/>
              </w:rPr>
              <w:t xml:space="preserve"> Вика</w:t>
            </w: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79242D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1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29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031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</w:tr>
      <w:tr w:rsidR="0079242D" w:rsidRPr="009D10A3" w:rsidTr="0079242D">
        <w:tc>
          <w:tcPr>
            <w:tcW w:w="778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Госман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2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79242D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1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9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031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</w:tr>
      <w:tr w:rsidR="0079242D" w:rsidRPr="009D10A3" w:rsidTr="0079242D">
        <w:tc>
          <w:tcPr>
            <w:tcW w:w="778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Довыдченко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79242D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1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29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031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</w:tr>
      <w:tr w:rsidR="0079242D" w:rsidRPr="009D10A3" w:rsidTr="0079242D">
        <w:tc>
          <w:tcPr>
            <w:tcW w:w="778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Александр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2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79242D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1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29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031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79242D" w:rsidRPr="009D10A3" w:rsidTr="0079242D">
        <w:tc>
          <w:tcPr>
            <w:tcW w:w="778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Кристина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2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79242D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1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29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031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</w:tr>
      <w:tr w:rsidR="0079242D" w:rsidRPr="009D10A3" w:rsidTr="0079242D">
        <w:tc>
          <w:tcPr>
            <w:tcW w:w="778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Молодиченко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Анастя</w:t>
            </w:r>
            <w:proofErr w:type="spellEnd"/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79242D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1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29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31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</w:tr>
      <w:tr w:rsidR="0079242D" w:rsidRPr="009D10A3" w:rsidTr="0079242D">
        <w:tc>
          <w:tcPr>
            <w:tcW w:w="778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Нехорошков Мирон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79242D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1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9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031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</w:tr>
      <w:tr w:rsidR="0079242D" w:rsidRPr="009D10A3" w:rsidTr="0079242D">
        <w:tc>
          <w:tcPr>
            <w:tcW w:w="778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Света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79242D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1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9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031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</w:tr>
      <w:tr w:rsidR="0079242D" w:rsidRPr="009D10A3" w:rsidTr="0079242D">
        <w:tc>
          <w:tcPr>
            <w:tcW w:w="778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Семененков Валера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79242D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1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29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031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</w:tr>
      <w:tr w:rsidR="0079242D" w:rsidRPr="009D10A3" w:rsidTr="0079242D">
        <w:tc>
          <w:tcPr>
            <w:tcW w:w="778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Кирилл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79242D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FF32B3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1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29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031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</w:tr>
      <w:tr w:rsidR="0079242D" w:rsidRPr="009D10A3" w:rsidTr="0079242D">
        <w:tc>
          <w:tcPr>
            <w:tcW w:w="778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Хавкунова</w:t>
            </w:r>
            <w:proofErr w:type="spellEnd"/>
            <w:r>
              <w:rPr>
                <w:sz w:val="28"/>
                <w:szCs w:val="28"/>
              </w:rPr>
              <w:t xml:space="preserve"> Юля</w:t>
            </w:r>
          </w:p>
        </w:tc>
        <w:tc>
          <w:tcPr>
            <w:tcW w:w="567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2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1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9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031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79242D" w:rsidRPr="009D10A3" w:rsidTr="0079242D">
        <w:tc>
          <w:tcPr>
            <w:tcW w:w="778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 Дарья</w:t>
            </w:r>
          </w:p>
        </w:tc>
        <w:tc>
          <w:tcPr>
            <w:tcW w:w="567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79242D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1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9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031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</w:tr>
      <w:tr w:rsidR="0079242D" w:rsidRPr="009D10A3" w:rsidTr="0079242D">
        <w:tc>
          <w:tcPr>
            <w:tcW w:w="778" w:type="dxa"/>
          </w:tcPr>
          <w:p w:rsidR="0079242D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567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2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2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" w:type="dxa"/>
          </w:tcPr>
          <w:p w:rsidR="0079242D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1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9242D" w:rsidRPr="009D10A3" w:rsidTr="0079242D">
        <w:tc>
          <w:tcPr>
            <w:tcW w:w="778" w:type="dxa"/>
          </w:tcPr>
          <w:p w:rsidR="0079242D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достигли базового уровня</w:t>
            </w:r>
          </w:p>
        </w:tc>
        <w:tc>
          <w:tcPr>
            <w:tcW w:w="567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9242D" w:rsidRPr="009D10A3" w:rsidTr="0079242D">
        <w:tc>
          <w:tcPr>
            <w:tcW w:w="778" w:type="dxa"/>
          </w:tcPr>
          <w:p w:rsidR="0079242D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Достигли базового уровня</w:t>
            </w:r>
          </w:p>
        </w:tc>
        <w:tc>
          <w:tcPr>
            <w:tcW w:w="567" w:type="dxa"/>
          </w:tcPr>
          <w:p w:rsidR="0079242D" w:rsidRPr="009D10A3" w:rsidRDefault="004F7E8D" w:rsidP="00FB7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79242D" w:rsidRPr="009D10A3" w:rsidRDefault="0079242D" w:rsidP="00FB72E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F7E8D" w:rsidRDefault="004F7E8D" w:rsidP="00A7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E8D" w:rsidRDefault="004F7E8D" w:rsidP="00A7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E8D" w:rsidRDefault="004F7E8D" w:rsidP="00A7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1FA9" w:rsidRDefault="00A71FA9" w:rsidP="00A7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Сводная таблица по _____</w:t>
      </w:r>
      <w:r w:rsidR="004F7E8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___классу     </w:t>
      </w:r>
    </w:p>
    <w:p w:rsidR="00A71FA9" w:rsidRDefault="00A71FA9" w:rsidP="00A7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(мониторинг стандартизированной работы в сравнении по годам /полугодиям)</w:t>
      </w:r>
    </w:p>
    <w:p w:rsidR="00A71FA9" w:rsidRDefault="00A71FA9" w:rsidP="00A71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9433"/>
      </w:tblGrid>
      <w:tr w:rsidR="00A71FA9" w:rsidTr="00A71F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Default="00A7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Default="00A7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Default="00A7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Default="00A7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FA9" w:rsidTr="00A71F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Default="00A7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достигли базового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Default="004F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Default="004F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A9" w:rsidRDefault="00A7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FA9" w:rsidTr="00A71F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Default="00A7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Достигли базового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Default="004F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Default="004F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A9" w:rsidRDefault="00A7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FA9" w:rsidTr="00A71F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Default="00A7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Достигли повышенного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Default="004F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9" w:rsidRDefault="004F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A9" w:rsidRDefault="00A7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FA9" w:rsidRDefault="00A71FA9" w:rsidP="00A71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A26" w:rsidRDefault="001C4A26" w:rsidP="00FB72E6">
      <w:pPr>
        <w:spacing w:after="0" w:line="240" w:lineRule="auto"/>
      </w:pPr>
    </w:p>
    <w:sectPr w:rsidR="001C4A26" w:rsidSect="00FB72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5B"/>
    <w:rsid w:val="00015627"/>
    <w:rsid w:val="001C4A26"/>
    <w:rsid w:val="004F7E8D"/>
    <w:rsid w:val="0072412A"/>
    <w:rsid w:val="0079242D"/>
    <w:rsid w:val="009A6FB3"/>
    <w:rsid w:val="009D10A3"/>
    <w:rsid w:val="00A71FA9"/>
    <w:rsid w:val="00AE543F"/>
    <w:rsid w:val="00CF44E5"/>
    <w:rsid w:val="00DA4E1E"/>
    <w:rsid w:val="00DB00A3"/>
    <w:rsid w:val="00E33C5B"/>
    <w:rsid w:val="00F80AB0"/>
    <w:rsid w:val="00FB72E6"/>
    <w:rsid w:val="00F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10</cp:revision>
  <dcterms:created xsi:type="dcterms:W3CDTF">2017-05-23T08:38:00Z</dcterms:created>
  <dcterms:modified xsi:type="dcterms:W3CDTF">2019-09-18T14:05:00Z</dcterms:modified>
</cp:coreProperties>
</file>