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E6" w:rsidRPr="00F80AB0" w:rsidRDefault="00FB72E6" w:rsidP="00FB72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2FEB">
        <w:rPr>
          <w:rFonts w:ascii="Times New Roman" w:hAnsi="Times New Roman" w:cs="Times New Roman"/>
          <w:sz w:val="24"/>
          <w:szCs w:val="24"/>
        </w:rPr>
        <w:t>Анализ стандартизированной работы по предмету _</w:t>
      </w:r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математике_</w:t>
      </w:r>
    </w:p>
    <w:p w:rsidR="00FB72E6" w:rsidRPr="00DA4E1E" w:rsidRDefault="00FB72E6" w:rsidP="00DA4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Класс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E96E2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72F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72FEB">
        <w:rPr>
          <w:rFonts w:ascii="Times New Roman" w:hAnsi="Times New Roman" w:cs="Times New Roman"/>
          <w:sz w:val="24"/>
          <w:szCs w:val="24"/>
        </w:rPr>
        <w:t>Учитель</w:t>
      </w:r>
      <w:r w:rsidRPr="00F80AB0">
        <w:rPr>
          <w:rFonts w:ascii="Times New Roman" w:hAnsi="Times New Roman" w:cs="Times New Roman"/>
          <w:sz w:val="24"/>
          <w:szCs w:val="24"/>
          <w:u w:val="single"/>
        </w:rPr>
        <w:t>:__</w:t>
      </w:r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Труфанова</w:t>
      </w:r>
      <w:proofErr w:type="spellEnd"/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 xml:space="preserve"> О.</w:t>
      </w:r>
      <w:proofErr w:type="gramStart"/>
      <w:r w:rsidR="00F80AB0" w:rsidRPr="00F80AB0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F80AB0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D72FE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72FEB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D72FEB">
        <w:rPr>
          <w:rFonts w:ascii="Times New Roman" w:hAnsi="Times New Roman" w:cs="Times New Roman"/>
          <w:sz w:val="24"/>
          <w:szCs w:val="24"/>
        </w:rPr>
        <w:t xml:space="preserve"> проведения _</w:t>
      </w:r>
      <w:r w:rsidR="007E0860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E96E2F" w:rsidRPr="007746E4">
        <w:rPr>
          <w:rFonts w:ascii="Times New Roman" w:hAnsi="Times New Roman" w:cs="Times New Roman"/>
          <w:sz w:val="24"/>
          <w:szCs w:val="24"/>
          <w:u w:val="single"/>
        </w:rPr>
        <w:t>.05.201</w:t>
      </w:r>
      <w:r w:rsidR="007E086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96E2F">
        <w:rPr>
          <w:rFonts w:ascii="Times New Roman" w:hAnsi="Times New Roman" w:cs="Times New Roman"/>
          <w:sz w:val="24"/>
          <w:szCs w:val="24"/>
        </w:rPr>
        <w:t>____</w:t>
      </w:r>
    </w:p>
    <w:p w:rsidR="00FB72E6" w:rsidRDefault="00FB72E6" w:rsidP="00FB7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49" w:type="pct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485"/>
        <w:gridCol w:w="384"/>
        <w:gridCol w:w="428"/>
        <w:gridCol w:w="403"/>
        <w:gridCol w:w="403"/>
        <w:gridCol w:w="403"/>
        <w:gridCol w:w="403"/>
        <w:gridCol w:w="403"/>
        <w:gridCol w:w="403"/>
        <w:gridCol w:w="403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666"/>
        <w:gridCol w:w="810"/>
        <w:gridCol w:w="666"/>
      </w:tblGrid>
      <w:tr w:rsidR="00F828BA" w:rsidRPr="009D10A3" w:rsidTr="004714B8">
        <w:trPr>
          <w:trHeight w:val="586"/>
        </w:trPr>
        <w:tc>
          <w:tcPr>
            <w:tcW w:w="16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 xml:space="preserve">№ </w:t>
            </w:r>
            <w:proofErr w:type="gramStart"/>
            <w:r w:rsidRPr="007E0860">
              <w:rPr>
                <w:sz w:val="24"/>
                <w:szCs w:val="24"/>
              </w:rPr>
              <w:t>п</w:t>
            </w:r>
            <w:proofErr w:type="gramEnd"/>
            <w:r w:rsidRPr="007E0860">
              <w:rPr>
                <w:sz w:val="24"/>
                <w:szCs w:val="24"/>
              </w:rPr>
              <w:t>/п</w:t>
            </w:r>
          </w:p>
        </w:tc>
        <w:tc>
          <w:tcPr>
            <w:tcW w:w="47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Фамилия Имя</w:t>
            </w:r>
          </w:p>
        </w:tc>
        <w:tc>
          <w:tcPr>
            <w:tcW w:w="123" w:type="pct"/>
          </w:tcPr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</w:t>
            </w:r>
            <w:proofErr w:type="gramStart"/>
            <w:r w:rsidRPr="00F828B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37" w:type="pct"/>
          </w:tcPr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</w:t>
            </w:r>
            <w:proofErr w:type="gramStart"/>
            <w:r w:rsidRPr="00F828B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" w:type="pct"/>
          </w:tcPr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А3</w:t>
            </w:r>
          </w:p>
        </w:tc>
        <w:tc>
          <w:tcPr>
            <w:tcW w:w="129" w:type="pct"/>
          </w:tcPr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</w:t>
            </w:r>
            <w:proofErr w:type="gramStart"/>
            <w:r w:rsidRPr="00F828B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9" w:type="pct"/>
          </w:tcPr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А5</w:t>
            </w:r>
          </w:p>
        </w:tc>
        <w:tc>
          <w:tcPr>
            <w:tcW w:w="129" w:type="pct"/>
          </w:tcPr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</w:t>
            </w:r>
            <w:proofErr w:type="gramStart"/>
            <w:r w:rsidRPr="00F828BA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9" w:type="pct"/>
          </w:tcPr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</w:t>
            </w:r>
            <w:proofErr w:type="gramStart"/>
            <w:r w:rsidRPr="00F828B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29" w:type="pct"/>
          </w:tcPr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А8</w:t>
            </w:r>
          </w:p>
        </w:tc>
        <w:tc>
          <w:tcPr>
            <w:tcW w:w="129" w:type="pct"/>
          </w:tcPr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</w:t>
            </w:r>
            <w:proofErr w:type="gramStart"/>
            <w:r w:rsidRPr="00F828BA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57" w:type="pct"/>
          </w:tcPr>
          <w:p w:rsidR="00FF0D8E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</w:t>
            </w:r>
          </w:p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10</w:t>
            </w:r>
          </w:p>
        </w:tc>
        <w:tc>
          <w:tcPr>
            <w:tcW w:w="157" w:type="pct"/>
          </w:tcPr>
          <w:p w:rsidR="00FF0D8E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</w:t>
            </w:r>
          </w:p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11</w:t>
            </w:r>
          </w:p>
        </w:tc>
        <w:tc>
          <w:tcPr>
            <w:tcW w:w="157" w:type="pct"/>
          </w:tcPr>
          <w:p w:rsidR="00FF0D8E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</w:t>
            </w:r>
          </w:p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12</w:t>
            </w:r>
          </w:p>
        </w:tc>
        <w:tc>
          <w:tcPr>
            <w:tcW w:w="157" w:type="pct"/>
          </w:tcPr>
          <w:p w:rsidR="00FF0D8E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</w:t>
            </w:r>
          </w:p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13</w:t>
            </w:r>
          </w:p>
        </w:tc>
        <w:tc>
          <w:tcPr>
            <w:tcW w:w="157" w:type="pct"/>
          </w:tcPr>
          <w:p w:rsidR="00FF0D8E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</w:t>
            </w:r>
          </w:p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14</w:t>
            </w:r>
          </w:p>
        </w:tc>
        <w:tc>
          <w:tcPr>
            <w:tcW w:w="157" w:type="pct"/>
          </w:tcPr>
          <w:p w:rsidR="00FF0D8E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</w:t>
            </w:r>
          </w:p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15</w:t>
            </w:r>
          </w:p>
        </w:tc>
        <w:tc>
          <w:tcPr>
            <w:tcW w:w="157" w:type="pct"/>
          </w:tcPr>
          <w:p w:rsidR="00FF0D8E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</w:t>
            </w:r>
          </w:p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16</w:t>
            </w:r>
          </w:p>
        </w:tc>
        <w:tc>
          <w:tcPr>
            <w:tcW w:w="157" w:type="pct"/>
          </w:tcPr>
          <w:p w:rsidR="00FF0D8E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</w:t>
            </w:r>
          </w:p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17</w:t>
            </w:r>
          </w:p>
        </w:tc>
        <w:tc>
          <w:tcPr>
            <w:tcW w:w="157" w:type="pct"/>
          </w:tcPr>
          <w:p w:rsidR="00FF0D8E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</w:t>
            </w:r>
          </w:p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18</w:t>
            </w:r>
          </w:p>
        </w:tc>
        <w:tc>
          <w:tcPr>
            <w:tcW w:w="157" w:type="pct"/>
          </w:tcPr>
          <w:p w:rsidR="00FF0D8E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А</w:t>
            </w:r>
          </w:p>
          <w:p w:rsidR="007E0860" w:rsidRPr="00F828BA" w:rsidRDefault="007E0860" w:rsidP="00FB72E6">
            <w:pPr>
              <w:spacing w:after="0" w:line="240" w:lineRule="auto"/>
              <w:rPr>
                <w:sz w:val="20"/>
                <w:szCs w:val="20"/>
              </w:rPr>
            </w:pPr>
            <w:r w:rsidRPr="00F828BA">
              <w:rPr>
                <w:sz w:val="20"/>
                <w:szCs w:val="20"/>
              </w:rPr>
              <w:t>19</w:t>
            </w:r>
          </w:p>
        </w:tc>
        <w:tc>
          <w:tcPr>
            <w:tcW w:w="157" w:type="pct"/>
          </w:tcPr>
          <w:p w:rsidR="00F74D3B" w:rsidRDefault="00F828BA" w:rsidP="00FB72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7E0860" w:rsidRPr="00F828BA" w:rsidRDefault="00F828BA" w:rsidP="00FB72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7" w:type="pct"/>
          </w:tcPr>
          <w:p w:rsidR="00F74D3B" w:rsidRDefault="00F828BA" w:rsidP="00FB72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7E0860" w:rsidRPr="00F828BA" w:rsidRDefault="00F828BA" w:rsidP="00FB72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7" w:type="pct"/>
          </w:tcPr>
          <w:p w:rsidR="00F74D3B" w:rsidRDefault="00F828BA" w:rsidP="00FB72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7E0860" w:rsidRPr="00F828BA" w:rsidRDefault="00F828BA" w:rsidP="00FB72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7" w:type="pct"/>
          </w:tcPr>
          <w:p w:rsidR="00F74D3B" w:rsidRDefault="00F828BA" w:rsidP="00FB72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7E0860" w:rsidRPr="00F828BA" w:rsidRDefault="00F828BA" w:rsidP="00FB72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7" w:type="pct"/>
          </w:tcPr>
          <w:p w:rsidR="00F74D3B" w:rsidRDefault="00F828BA" w:rsidP="00FB72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7E0860" w:rsidRPr="00F828BA" w:rsidRDefault="00F828BA" w:rsidP="00FB72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7" w:type="pct"/>
          </w:tcPr>
          <w:p w:rsidR="00F74D3B" w:rsidRDefault="00F828BA" w:rsidP="00FB72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7E0860" w:rsidRPr="00F828BA" w:rsidRDefault="00F828BA" w:rsidP="00FB72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3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0860">
              <w:rPr>
                <w:sz w:val="24"/>
                <w:szCs w:val="24"/>
              </w:rPr>
              <w:t>Набр</w:t>
            </w:r>
            <w:proofErr w:type="spellEnd"/>
          </w:p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балл</w:t>
            </w:r>
          </w:p>
        </w:tc>
        <w:tc>
          <w:tcPr>
            <w:tcW w:w="259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% от</w:t>
            </w:r>
            <w:proofErr w:type="gramStart"/>
            <w:r w:rsidRPr="007E0860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уровень</w:t>
            </w:r>
          </w:p>
        </w:tc>
      </w:tr>
      <w:tr w:rsidR="00F828BA" w:rsidRPr="009D10A3" w:rsidTr="004714B8">
        <w:trPr>
          <w:trHeight w:val="586"/>
        </w:trPr>
        <w:tc>
          <w:tcPr>
            <w:tcW w:w="16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Власова</w:t>
            </w:r>
            <w:proofErr w:type="gramStart"/>
            <w:r w:rsidRPr="007E086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3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3" w:type="pct"/>
          </w:tcPr>
          <w:p w:rsidR="007E0860" w:rsidRPr="007E0860" w:rsidRDefault="00B60D6D" w:rsidP="00FB7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</w:t>
            </w:r>
          </w:p>
        </w:tc>
      </w:tr>
      <w:tr w:rsidR="00F828BA" w:rsidRPr="009D10A3" w:rsidTr="004714B8">
        <w:trPr>
          <w:trHeight w:val="586"/>
        </w:trPr>
        <w:tc>
          <w:tcPr>
            <w:tcW w:w="16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2</w:t>
            </w:r>
          </w:p>
        </w:tc>
        <w:tc>
          <w:tcPr>
            <w:tcW w:w="47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0860">
              <w:rPr>
                <w:sz w:val="24"/>
                <w:szCs w:val="24"/>
              </w:rPr>
              <w:t>Госман</w:t>
            </w:r>
            <w:proofErr w:type="spellEnd"/>
            <w:proofErr w:type="gramStart"/>
            <w:r w:rsidRPr="007E0860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23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3" w:type="pct"/>
          </w:tcPr>
          <w:p w:rsidR="007E0860" w:rsidRPr="007E0860" w:rsidRDefault="009400FE" w:rsidP="00FB7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</w:t>
            </w:r>
          </w:p>
        </w:tc>
      </w:tr>
      <w:tr w:rsidR="00F828BA" w:rsidRPr="009D10A3" w:rsidTr="004714B8">
        <w:trPr>
          <w:trHeight w:val="586"/>
        </w:trPr>
        <w:tc>
          <w:tcPr>
            <w:tcW w:w="16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0860">
              <w:rPr>
                <w:sz w:val="24"/>
                <w:szCs w:val="24"/>
              </w:rPr>
              <w:t>Довыдченко</w:t>
            </w:r>
            <w:proofErr w:type="spellEnd"/>
            <w:proofErr w:type="gramStart"/>
            <w:r w:rsidRPr="007E0860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3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13" w:type="pct"/>
          </w:tcPr>
          <w:p w:rsidR="007E0860" w:rsidRPr="007E0860" w:rsidRDefault="009E31A8" w:rsidP="00FB7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</w:p>
        </w:tc>
      </w:tr>
      <w:tr w:rsidR="00F828BA" w:rsidRPr="009D10A3" w:rsidTr="004714B8">
        <w:trPr>
          <w:trHeight w:val="586"/>
        </w:trPr>
        <w:tc>
          <w:tcPr>
            <w:tcW w:w="16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4</w:t>
            </w:r>
          </w:p>
        </w:tc>
        <w:tc>
          <w:tcPr>
            <w:tcW w:w="47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Иванов</w:t>
            </w:r>
            <w:proofErr w:type="gramStart"/>
            <w:r w:rsidRPr="007E086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3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13" w:type="pct"/>
          </w:tcPr>
          <w:p w:rsidR="007E0860" w:rsidRPr="007E0860" w:rsidRDefault="00B60D6D" w:rsidP="00FB7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F828BA" w:rsidRPr="009D10A3" w:rsidTr="004714B8">
        <w:trPr>
          <w:trHeight w:val="586"/>
        </w:trPr>
        <w:tc>
          <w:tcPr>
            <w:tcW w:w="16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5</w:t>
            </w:r>
          </w:p>
        </w:tc>
        <w:tc>
          <w:tcPr>
            <w:tcW w:w="47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Максимова</w:t>
            </w:r>
            <w:proofErr w:type="gramStart"/>
            <w:r w:rsidRPr="007E0860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3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" w:type="pct"/>
          </w:tcPr>
          <w:p w:rsidR="007E0860" w:rsidRPr="007E0860" w:rsidRDefault="00FF0D8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3" w:type="pct"/>
          </w:tcPr>
          <w:p w:rsidR="007E0860" w:rsidRPr="007E0860" w:rsidRDefault="00B60D6D" w:rsidP="00FB7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</w:t>
            </w:r>
          </w:p>
        </w:tc>
      </w:tr>
      <w:tr w:rsidR="00F828BA" w:rsidRPr="009D10A3" w:rsidTr="004714B8">
        <w:trPr>
          <w:trHeight w:val="586"/>
        </w:trPr>
        <w:tc>
          <w:tcPr>
            <w:tcW w:w="16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6</w:t>
            </w:r>
          </w:p>
        </w:tc>
        <w:tc>
          <w:tcPr>
            <w:tcW w:w="47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0860">
              <w:rPr>
                <w:sz w:val="24"/>
                <w:szCs w:val="24"/>
              </w:rPr>
              <w:t>Молодиченко</w:t>
            </w:r>
            <w:proofErr w:type="spellEnd"/>
            <w:proofErr w:type="gramStart"/>
            <w:r w:rsidRPr="007E086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3" w:type="pct"/>
          </w:tcPr>
          <w:p w:rsidR="007E0860" w:rsidRPr="007E0860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3" w:type="pct"/>
          </w:tcPr>
          <w:p w:rsidR="007E0860" w:rsidRPr="007E0860" w:rsidRDefault="009400FE" w:rsidP="00FB7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</w:p>
        </w:tc>
      </w:tr>
      <w:tr w:rsidR="00F828BA" w:rsidRPr="009D10A3" w:rsidTr="004714B8">
        <w:trPr>
          <w:trHeight w:val="586"/>
        </w:trPr>
        <w:tc>
          <w:tcPr>
            <w:tcW w:w="16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7</w:t>
            </w:r>
          </w:p>
        </w:tc>
        <w:tc>
          <w:tcPr>
            <w:tcW w:w="47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Нехорошков М</w:t>
            </w:r>
          </w:p>
        </w:tc>
        <w:tc>
          <w:tcPr>
            <w:tcW w:w="123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3" w:type="pct"/>
          </w:tcPr>
          <w:p w:rsidR="007E0860" w:rsidRPr="007E0860" w:rsidRDefault="000B37A5" w:rsidP="00FB7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</w:t>
            </w:r>
          </w:p>
        </w:tc>
      </w:tr>
      <w:tr w:rsidR="00F828BA" w:rsidRPr="009D10A3" w:rsidTr="004714B8">
        <w:trPr>
          <w:trHeight w:val="586"/>
        </w:trPr>
        <w:tc>
          <w:tcPr>
            <w:tcW w:w="16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8</w:t>
            </w:r>
          </w:p>
        </w:tc>
        <w:tc>
          <w:tcPr>
            <w:tcW w:w="47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Романова</w:t>
            </w:r>
            <w:proofErr w:type="gramStart"/>
            <w:r w:rsidRPr="007E0860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3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7E0860" w:rsidRPr="007E0860" w:rsidRDefault="00B60D6D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" w:type="pct"/>
          </w:tcPr>
          <w:p w:rsidR="007E0860" w:rsidRPr="007E0860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3" w:type="pct"/>
          </w:tcPr>
          <w:p w:rsidR="007E0860" w:rsidRPr="007E0860" w:rsidRDefault="00B60D6D" w:rsidP="00FB7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</w:t>
            </w:r>
          </w:p>
        </w:tc>
      </w:tr>
      <w:tr w:rsidR="00F828BA" w:rsidRPr="009D10A3" w:rsidTr="004714B8">
        <w:trPr>
          <w:trHeight w:val="586"/>
        </w:trPr>
        <w:tc>
          <w:tcPr>
            <w:tcW w:w="16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Семененков</w:t>
            </w:r>
            <w:proofErr w:type="gramStart"/>
            <w:r w:rsidRPr="007E086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3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9" w:type="pct"/>
          </w:tcPr>
          <w:p w:rsidR="007E0860" w:rsidRPr="007E0860" w:rsidRDefault="009400FE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3" w:type="pct"/>
          </w:tcPr>
          <w:p w:rsidR="007E0860" w:rsidRPr="007E0860" w:rsidRDefault="009E31A8" w:rsidP="00FB7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</w:t>
            </w:r>
          </w:p>
        </w:tc>
      </w:tr>
      <w:tr w:rsidR="00F828BA" w:rsidRPr="009D10A3" w:rsidTr="004714B8">
        <w:trPr>
          <w:trHeight w:val="586"/>
        </w:trPr>
        <w:tc>
          <w:tcPr>
            <w:tcW w:w="16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10</w:t>
            </w:r>
          </w:p>
        </w:tc>
        <w:tc>
          <w:tcPr>
            <w:tcW w:w="47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Соловьев</w:t>
            </w:r>
            <w:proofErr w:type="gramStart"/>
            <w:r w:rsidRPr="007E0860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3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" w:type="pct"/>
          </w:tcPr>
          <w:p w:rsidR="007E0860" w:rsidRPr="007E0860" w:rsidRDefault="000B37A5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9" w:type="pct"/>
          </w:tcPr>
          <w:p w:rsidR="007E0860" w:rsidRPr="007E0860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13" w:type="pct"/>
          </w:tcPr>
          <w:p w:rsidR="007E0860" w:rsidRPr="007E0860" w:rsidRDefault="000B37A5" w:rsidP="00FB7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</w:p>
        </w:tc>
      </w:tr>
      <w:tr w:rsidR="00F828BA" w:rsidRPr="009D10A3" w:rsidTr="004714B8">
        <w:trPr>
          <w:trHeight w:val="586"/>
        </w:trPr>
        <w:tc>
          <w:tcPr>
            <w:tcW w:w="16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11</w:t>
            </w:r>
          </w:p>
        </w:tc>
        <w:tc>
          <w:tcPr>
            <w:tcW w:w="47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Ушакова</w:t>
            </w:r>
            <w:proofErr w:type="gramStart"/>
            <w:r w:rsidRPr="007E0860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3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7E0860" w:rsidRPr="007E0860" w:rsidRDefault="009E31A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9" w:type="pct"/>
          </w:tcPr>
          <w:p w:rsidR="007E0860" w:rsidRPr="007E0860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13" w:type="pct"/>
          </w:tcPr>
          <w:p w:rsidR="007E0860" w:rsidRPr="007E0860" w:rsidRDefault="009E31A8" w:rsidP="00FB7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F828BA" w:rsidRPr="009D10A3" w:rsidTr="004714B8">
        <w:trPr>
          <w:trHeight w:val="586"/>
        </w:trPr>
        <w:tc>
          <w:tcPr>
            <w:tcW w:w="16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</w:tcPr>
          <w:p w:rsidR="007E0860" w:rsidRPr="007E0860" w:rsidRDefault="007E0860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Итого</w:t>
            </w:r>
          </w:p>
        </w:tc>
        <w:tc>
          <w:tcPr>
            <w:tcW w:w="123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8</w:t>
            </w:r>
          </w:p>
        </w:tc>
        <w:tc>
          <w:tcPr>
            <w:tcW w:w="137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6</w:t>
            </w:r>
          </w:p>
        </w:tc>
        <w:tc>
          <w:tcPr>
            <w:tcW w:w="129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5</w:t>
            </w:r>
          </w:p>
        </w:tc>
        <w:tc>
          <w:tcPr>
            <w:tcW w:w="129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9</w:t>
            </w:r>
          </w:p>
        </w:tc>
        <w:tc>
          <w:tcPr>
            <w:tcW w:w="129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11</w:t>
            </w:r>
          </w:p>
        </w:tc>
        <w:tc>
          <w:tcPr>
            <w:tcW w:w="129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10</w:t>
            </w:r>
          </w:p>
        </w:tc>
        <w:tc>
          <w:tcPr>
            <w:tcW w:w="129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10</w:t>
            </w:r>
          </w:p>
        </w:tc>
        <w:tc>
          <w:tcPr>
            <w:tcW w:w="129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8</w:t>
            </w:r>
          </w:p>
        </w:tc>
        <w:tc>
          <w:tcPr>
            <w:tcW w:w="129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9</w:t>
            </w:r>
          </w:p>
        </w:tc>
        <w:tc>
          <w:tcPr>
            <w:tcW w:w="157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6</w:t>
            </w:r>
          </w:p>
        </w:tc>
        <w:tc>
          <w:tcPr>
            <w:tcW w:w="157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11</w:t>
            </w:r>
          </w:p>
        </w:tc>
        <w:tc>
          <w:tcPr>
            <w:tcW w:w="157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9</w:t>
            </w:r>
          </w:p>
        </w:tc>
        <w:tc>
          <w:tcPr>
            <w:tcW w:w="157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9</w:t>
            </w:r>
          </w:p>
        </w:tc>
        <w:tc>
          <w:tcPr>
            <w:tcW w:w="157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3</w:t>
            </w:r>
          </w:p>
        </w:tc>
        <w:tc>
          <w:tcPr>
            <w:tcW w:w="157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7</w:t>
            </w:r>
          </w:p>
        </w:tc>
        <w:tc>
          <w:tcPr>
            <w:tcW w:w="157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8</w:t>
            </w:r>
          </w:p>
        </w:tc>
        <w:tc>
          <w:tcPr>
            <w:tcW w:w="157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9</w:t>
            </w:r>
          </w:p>
        </w:tc>
        <w:tc>
          <w:tcPr>
            <w:tcW w:w="157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9</w:t>
            </w:r>
          </w:p>
        </w:tc>
        <w:tc>
          <w:tcPr>
            <w:tcW w:w="157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10</w:t>
            </w:r>
          </w:p>
        </w:tc>
        <w:tc>
          <w:tcPr>
            <w:tcW w:w="157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8</w:t>
            </w:r>
          </w:p>
        </w:tc>
        <w:tc>
          <w:tcPr>
            <w:tcW w:w="157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5</w:t>
            </w:r>
          </w:p>
        </w:tc>
        <w:tc>
          <w:tcPr>
            <w:tcW w:w="157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9</w:t>
            </w:r>
          </w:p>
        </w:tc>
        <w:tc>
          <w:tcPr>
            <w:tcW w:w="157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4</w:t>
            </w:r>
          </w:p>
        </w:tc>
        <w:tc>
          <w:tcPr>
            <w:tcW w:w="157" w:type="pct"/>
          </w:tcPr>
          <w:p w:rsidR="007E0860" w:rsidRPr="004714B8" w:rsidRDefault="004714B8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4B8">
              <w:rPr>
                <w:sz w:val="24"/>
                <w:szCs w:val="24"/>
              </w:rPr>
              <w:t>6</w:t>
            </w:r>
          </w:p>
        </w:tc>
        <w:tc>
          <w:tcPr>
            <w:tcW w:w="157" w:type="pct"/>
          </w:tcPr>
          <w:p w:rsidR="007E0860" w:rsidRPr="004714B8" w:rsidRDefault="003B4057" w:rsidP="004714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" w:type="pct"/>
          </w:tcPr>
          <w:p w:rsidR="007E0860" w:rsidRPr="004714B8" w:rsidRDefault="007E0860" w:rsidP="004714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</w:tcPr>
          <w:p w:rsidR="007E0860" w:rsidRPr="004714B8" w:rsidRDefault="007E0860" w:rsidP="004714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</w:tcPr>
          <w:p w:rsidR="007E0860" w:rsidRPr="004714B8" w:rsidRDefault="007E0860" w:rsidP="00FB72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14B8" w:rsidRPr="009D10A3" w:rsidTr="004714B8">
        <w:trPr>
          <w:trHeight w:val="586"/>
        </w:trPr>
        <w:tc>
          <w:tcPr>
            <w:tcW w:w="639" w:type="pct"/>
            <w:gridSpan w:val="2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Не достигли базового уровня</w:t>
            </w:r>
          </w:p>
        </w:tc>
        <w:tc>
          <w:tcPr>
            <w:tcW w:w="123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0</w:t>
            </w:r>
          </w:p>
        </w:tc>
      </w:tr>
      <w:tr w:rsidR="004714B8" w:rsidRPr="009D10A3" w:rsidTr="004714B8">
        <w:trPr>
          <w:trHeight w:val="586"/>
        </w:trPr>
        <w:tc>
          <w:tcPr>
            <w:tcW w:w="639" w:type="pct"/>
            <w:gridSpan w:val="2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Достигли базового уровня</w:t>
            </w:r>
          </w:p>
        </w:tc>
        <w:tc>
          <w:tcPr>
            <w:tcW w:w="123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" w:type="pct"/>
          </w:tcPr>
          <w:p w:rsidR="004714B8" w:rsidRPr="007E0860" w:rsidRDefault="004714B8" w:rsidP="00FB72E6">
            <w:pPr>
              <w:spacing w:after="0" w:line="240" w:lineRule="auto"/>
              <w:rPr>
                <w:sz w:val="24"/>
                <w:szCs w:val="24"/>
              </w:rPr>
            </w:pPr>
            <w:r w:rsidRPr="007E0860">
              <w:rPr>
                <w:sz w:val="24"/>
                <w:szCs w:val="24"/>
              </w:rPr>
              <w:t>11</w:t>
            </w:r>
          </w:p>
        </w:tc>
      </w:tr>
    </w:tbl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Сводная таблица по _____</w:t>
      </w:r>
      <w:r w:rsidR="007E3A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___классу     </w:t>
      </w:r>
    </w:p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(мониторинг стандартизированной работы в сравнении по годам /полугодиям)</w:t>
      </w:r>
    </w:p>
    <w:p w:rsidR="00A71FA9" w:rsidRDefault="00A71FA9" w:rsidP="00A7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9433"/>
      </w:tblGrid>
      <w:tr w:rsidR="003B4057" w:rsidTr="000B09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057" w:rsidRPr="00BA2891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Необходима коррекция образовательного процесса по следующим результатам базового уровня, например:</w:t>
            </w:r>
          </w:p>
          <w:p w:rsidR="003B4057" w:rsidRPr="00BA2891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статистических данных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чел. (Власова,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Максимова, Романова, Семененков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 – Вычисление значений выражений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BA2891">
              <w:rPr>
                <w:rFonts w:ascii="Times New Roman" w:hAnsi="Times New Roman" w:cs="Times New Roman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(Власова,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Довыдченко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Нехорошков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Романова, Семененков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Соловьев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057" w:rsidRPr="00CB311D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аргумента по значению функции</w:t>
            </w:r>
            <w:r>
              <w:rPr>
                <w:rFonts w:ascii="Times New Roman" w:hAnsi="Times New Roman" w:cs="Times New Roman"/>
              </w:rPr>
              <w:t>. 5 чел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Романова, Семененков, Соловьев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057" w:rsidRPr="00CB311D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А14 – Задачи на пропорции 8 чел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Довыдченко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Нехорошков, Романова, Семененков, Соловьев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057" w:rsidRDefault="003B4057" w:rsidP="00CB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А23 –Решение задач на движение 7 чел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Иванов,  Максимова,  Нехорошков,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Молодиченк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Романова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057" w:rsidRPr="00CB311D" w:rsidRDefault="003B4057" w:rsidP="00CB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А25 – Решение уравнения с дробями. 6 чел.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Нехорошков, Романова, Семененков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Ушакова</w:t>
            </w:r>
            <w:r w:rsidRPr="00BA2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4057" w:rsidTr="000B09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достигли базового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57" w:rsidTr="000B09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базового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57" w:rsidTr="000B09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повышенного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57" w:rsidTr="000B09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высокого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57" w:rsidRDefault="003B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A26" w:rsidRDefault="001C4A26" w:rsidP="00FB72E6">
      <w:pPr>
        <w:spacing w:after="0" w:line="240" w:lineRule="auto"/>
      </w:pPr>
      <w:bookmarkStart w:id="0" w:name="_GoBack"/>
      <w:bookmarkEnd w:id="0"/>
    </w:p>
    <w:sectPr w:rsidR="001C4A26" w:rsidSect="004714B8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5B"/>
    <w:rsid w:val="00015627"/>
    <w:rsid w:val="00045362"/>
    <w:rsid w:val="0009220C"/>
    <w:rsid w:val="000B37A5"/>
    <w:rsid w:val="001108C9"/>
    <w:rsid w:val="001457CA"/>
    <w:rsid w:val="00195EA0"/>
    <w:rsid w:val="001C4A26"/>
    <w:rsid w:val="002B0542"/>
    <w:rsid w:val="003B4057"/>
    <w:rsid w:val="003E101B"/>
    <w:rsid w:val="004714B8"/>
    <w:rsid w:val="0072412A"/>
    <w:rsid w:val="007746E4"/>
    <w:rsid w:val="007A1939"/>
    <w:rsid w:val="007E0860"/>
    <w:rsid w:val="007E3A7F"/>
    <w:rsid w:val="009400FE"/>
    <w:rsid w:val="009A6FB3"/>
    <w:rsid w:val="009D10A3"/>
    <w:rsid w:val="009E31A8"/>
    <w:rsid w:val="00A201A7"/>
    <w:rsid w:val="00A67D17"/>
    <w:rsid w:val="00A71FA9"/>
    <w:rsid w:val="00AE543F"/>
    <w:rsid w:val="00B60D6D"/>
    <w:rsid w:val="00BA2891"/>
    <w:rsid w:val="00BB1FD6"/>
    <w:rsid w:val="00CB311D"/>
    <w:rsid w:val="00DA4E1E"/>
    <w:rsid w:val="00DB00A3"/>
    <w:rsid w:val="00E33C5B"/>
    <w:rsid w:val="00E96E2F"/>
    <w:rsid w:val="00F145E2"/>
    <w:rsid w:val="00F74D3B"/>
    <w:rsid w:val="00F80AB0"/>
    <w:rsid w:val="00F828BA"/>
    <w:rsid w:val="00FB72E6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565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dcterms:created xsi:type="dcterms:W3CDTF">2017-05-23T08:38:00Z</dcterms:created>
  <dcterms:modified xsi:type="dcterms:W3CDTF">2019-06-06T04:46:00Z</dcterms:modified>
</cp:coreProperties>
</file>